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8E" w:rsidRDefault="00085143" w:rsidP="003D5F8E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48"/>
          <w:szCs w:val="48"/>
        </w:rPr>
      </w:pPr>
      <w:r>
        <w:rPr>
          <w:rFonts w:ascii="Arial" w:eastAsia="Times New Roman" w:hAnsi="Arial" w:cs="Arial"/>
          <w:noProof/>
          <w:sz w:val="56"/>
          <w:szCs w:val="56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9.25pt;margin-top:20.6pt;width:486.75pt;height:39.85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3D5F8E" w:rsidRPr="00D86920" w:rsidRDefault="00D86920" w:rsidP="00D86920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48"/>
                      <w:szCs w:val="48"/>
                    </w:rPr>
                  </w:pPr>
                  <w:r w:rsidRPr="00D86920">
                    <w:rPr>
                      <w:rFonts w:ascii="Arial" w:eastAsia="Times New Roman" w:hAnsi="Arial" w:cs="Arial"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297674" cy="277978"/>
                        <wp:effectExtent l="19050" t="0" r="7126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sd_paw_prin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447" cy="279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5F8E" w:rsidRPr="00D86920">
                    <w:rPr>
                      <w:rFonts w:ascii="Arial" w:eastAsia="Times New Roman" w:hAnsi="Arial" w:cs="Arial"/>
                      <w:sz w:val="48"/>
                      <w:szCs w:val="48"/>
                    </w:rPr>
                    <w:t>LANSING ENGAGEMENT</w:t>
                  </w:r>
                </w:p>
                <w:p w:rsidR="003D5F8E" w:rsidRDefault="003D5F8E" w:rsidP="00D86920">
                  <w:pPr>
                    <w:jc w:val="center"/>
                  </w:pPr>
                </w:p>
              </w:txbxContent>
            </v:textbox>
          </v:shape>
        </w:pict>
      </w:r>
      <w:r w:rsidR="00DE577C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-797560</wp:posOffset>
            </wp:positionV>
            <wp:extent cx="675640" cy="636270"/>
            <wp:effectExtent l="19050" t="0" r="0" b="0"/>
            <wp:wrapNone/>
            <wp:docPr id="12" name="Picture 10" descr="lcsd_paw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d_paw_pri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920" w:rsidRDefault="00D86920" w:rsidP="00D86920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</w:rPr>
      </w:pPr>
    </w:p>
    <w:p w:rsidR="00D86920" w:rsidRDefault="00D86920" w:rsidP="00D86920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F46984" w:rsidRPr="003D5F8E" w:rsidRDefault="003D5F8E" w:rsidP="00D86920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  <w:r w:rsidRPr="003D5F8E">
        <w:rPr>
          <w:rFonts w:ascii="Arial" w:eastAsia="Times New Roman" w:hAnsi="Arial" w:cs="Arial"/>
          <w:bCs/>
          <w:sz w:val="48"/>
          <w:szCs w:val="48"/>
        </w:rPr>
        <w:t>LANSING CENTRAL</w:t>
      </w:r>
      <w:r w:rsidR="00D86920">
        <w:rPr>
          <w:rFonts w:ascii="Arial" w:eastAsia="Times New Roman" w:hAnsi="Arial" w:cs="Arial"/>
          <w:bCs/>
          <w:sz w:val="48"/>
          <w:szCs w:val="48"/>
        </w:rPr>
        <w:t xml:space="preserve"> </w:t>
      </w:r>
      <w:r w:rsidRPr="003D5F8E">
        <w:rPr>
          <w:rFonts w:ascii="Arial" w:eastAsia="Times New Roman" w:hAnsi="Arial" w:cs="Arial"/>
          <w:bCs/>
          <w:sz w:val="48"/>
          <w:szCs w:val="48"/>
        </w:rPr>
        <w:t>SCHOOL DISTRICT</w:t>
      </w:r>
    </w:p>
    <w:p w:rsidR="00CC6254" w:rsidRDefault="00CC6254" w:rsidP="00D86920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</w:p>
    <w:p w:rsidR="001D3E17" w:rsidRPr="00F45025" w:rsidRDefault="005220BF" w:rsidP="00D86920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  <w:u w:val="single"/>
        </w:rPr>
      </w:pPr>
      <w:r w:rsidRPr="00F45025">
        <w:rPr>
          <w:rFonts w:ascii="Arial" w:eastAsia="Times New Roman" w:hAnsi="Arial" w:cs="Arial"/>
          <w:bCs/>
          <w:sz w:val="48"/>
          <w:szCs w:val="48"/>
          <w:u w:val="single"/>
        </w:rPr>
        <w:t>Instructional Priorities</w:t>
      </w:r>
    </w:p>
    <w:p w:rsidR="00F46984" w:rsidRPr="00F46984" w:rsidRDefault="00F46984" w:rsidP="00522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0BF" w:rsidRPr="00CD72E2" w:rsidRDefault="002259E1" w:rsidP="005220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E2">
        <w:rPr>
          <w:rFonts w:ascii="Arial" w:eastAsia="Times New Roman" w:hAnsi="Arial" w:cs="Arial"/>
          <w:sz w:val="28"/>
          <w:szCs w:val="28"/>
        </w:rPr>
        <w:t>1.</w:t>
      </w:r>
      <w:r w:rsidRPr="00CD72E2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CD72E2">
        <w:rPr>
          <w:rFonts w:ascii="Arial" w:eastAsia="Times New Roman" w:hAnsi="Arial" w:cs="Arial"/>
          <w:sz w:val="28"/>
          <w:szCs w:val="28"/>
        </w:rPr>
        <w:t> </w:t>
      </w:r>
      <w:r w:rsidR="005220BF" w:rsidRPr="00CD72E2">
        <w:rPr>
          <w:rFonts w:ascii="Arial" w:eastAsia="Times New Roman" w:hAnsi="Arial" w:cs="Arial"/>
          <w:sz w:val="28"/>
          <w:szCs w:val="28"/>
        </w:rPr>
        <w:t>Communication and Monitoring of Clear Learning Targets</w:t>
      </w:r>
    </w:p>
    <w:p w:rsidR="002259E1" w:rsidRPr="00CD72E2" w:rsidRDefault="002259E1" w:rsidP="002259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9E1" w:rsidRPr="00CD72E2" w:rsidRDefault="002259E1" w:rsidP="002259E1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r w:rsidRPr="00CD72E2">
        <w:rPr>
          <w:rFonts w:ascii="Arial" w:eastAsia="Times New Roman" w:hAnsi="Arial" w:cs="Arial"/>
          <w:sz w:val="28"/>
          <w:szCs w:val="28"/>
        </w:rPr>
        <w:t> 2.</w:t>
      </w:r>
      <w:r w:rsidRPr="00CD72E2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CD72E2">
        <w:rPr>
          <w:rFonts w:ascii="Arial" w:eastAsia="Times New Roman" w:hAnsi="Arial" w:cs="Arial"/>
          <w:sz w:val="28"/>
          <w:szCs w:val="28"/>
        </w:rPr>
        <w:t> </w:t>
      </w:r>
      <w:r w:rsidR="005220BF" w:rsidRPr="00CD72E2">
        <w:rPr>
          <w:rFonts w:ascii="Arial" w:eastAsia="Times New Roman" w:hAnsi="Arial" w:cs="Arial"/>
          <w:sz w:val="28"/>
          <w:szCs w:val="28"/>
        </w:rPr>
        <w:t>Effective Questioning Strategies</w:t>
      </w:r>
    </w:p>
    <w:p w:rsidR="005220BF" w:rsidRPr="00CD72E2" w:rsidRDefault="005220BF" w:rsidP="00DE57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59E1" w:rsidRPr="00CD72E2" w:rsidRDefault="002259E1" w:rsidP="002259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E2">
        <w:rPr>
          <w:rFonts w:ascii="Arial" w:eastAsia="Times New Roman" w:hAnsi="Arial" w:cs="Arial"/>
          <w:sz w:val="28"/>
          <w:szCs w:val="28"/>
        </w:rPr>
        <w:t> 3.</w:t>
      </w:r>
      <w:r w:rsidRPr="00CD72E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F46984" w:rsidRPr="00CD72E2">
        <w:rPr>
          <w:rFonts w:ascii="Arial" w:eastAsia="Times New Roman" w:hAnsi="Arial" w:cs="Arial"/>
          <w:sz w:val="28"/>
          <w:szCs w:val="28"/>
        </w:rPr>
        <w:t>Multiple Opportunities to Demonstrate L</w:t>
      </w:r>
      <w:r w:rsidR="005220BF" w:rsidRPr="00CD72E2">
        <w:rPr>
          <w:rFonts w:ascii="Arial" w:eastAsia="Times New Roman" w:hAnsi="Arial" w:cs="Arial"/>
          <w:sz w:val="28"/>
          <w:szCs w:val="28"/>
        </w:rPr>
        <w:t>earning</w:t>
      </w:r>
    </w:p>
    <w:p w:rsidR="002259E1" w:rsidRPr="00CD72E2" w:rsidRDefault="002259E1" w:rsidP="002259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E2">
        <w:rPr>
          <w:rFonts w:ascii="Arial" w:eastAsia="Times New Roman" w:hAnsi="Arial" w:cs="Arial"/>
          <w:sz w:val="28"/>
          <w:szCs w:val="28"/>
        </w:rPr>
        <w:t> </w:t>
      </w:r>
    </w:p>
    <w:p w:rsidR="005220BF" w:rsidRPr="00CD72E2" w:rsidRDefault="002259E1" w:rsidP="002259E1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r w:rsidRPr="00CD72E2">
        <w:rPr>
          <w:rFonts w:ascii="Arial" w:eastAsia="Times New Roman" w:hAnsi="Arial" w:cs="Arial"/>
          <w:sz w:val="28"/>
          <w:szCs w:val="28"/>
        </w:rPr>
        <w:t> 4.</w:t>
      </w:r>
      <w:r w:rsidRPr="00CD72E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C00B9" w:rsidRPr="00CD72E2">
        <w:rPr>
          <w:rFonts w:ascii="Arial" w:eastAsia="Times New Roman" w:hAnsi="Arial" w:cs="Arial"/>
          <w:sz w:val="28"/>
          <w:szCs w:val="28"/>
        </w:rPr>
        <w:t> </w:t>
      </w:r>
      <w:r w:rsidR="005220BF" w:rsidRPr="00CD72E2">
        <w:rPr>
          <w:rFonts w:ascii="Arial" w:eastAsia="Times New Roman" w:hAnsi="Arial" w:cs="Arial"/>
          <w:sz w:val="28"/>
          <w:szCs w:val="28"/>
        </w:rPr>
        <w:t>Strategies for Student Engagement</w:t>
      </w:r>
    </w:p>
    <w:p w:rsidR="005C00B9" w:rsidRPr="00CD72E2" w:rsidRDefault="002259E1" w:rsidP="002259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E2">
        <w:rPr>
          <w:rFonts w:ascii="Arial" w:eastAsia="Times New Roman" w:hAnsi="Arial" w:cs="Arial"/>
          <w:sz w:val="28"/>
          <w:szCs w:val="28"/>
        </w:rPr>
        <w:t> </w:t>
      </w:r>
    </w:p>
    <w:p w:rsidR="004D0DCE" w:rsidRPr="00CD72E2" w:rsidRDefault="002259E1" w:rsidP="005220BF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r w:rsidRPr="00CD72E2">
        <w:rPr>
          <w:rFonts w:ascii="Arial" w:eastAsia="Times New Roman" w:hAnsi="Arial" w:cs="Arial"/>
          <w:sz w:val="28"/>
          <w:szCs w:val="28"/>
        </w:rPr>
        <w:t>5.</w:t>
      </w:r>
      <w:r w:rsidRPr="00CD72E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D72E2">
        <w:rPr>
          <w:rFonts w:ascii="Arial" w:eastAsia="Times New Roman" w:hAnsi="Arial" w:cs="Arial"/>
          <w:sz w:val="28"/>
          <w:szCs w:val="28"/>
        </w:rPr>
        <w:t> </w:t>
      </w:r>
      <w:r w:rsidR="00F3448A" w:rsidRPr="00CD72E2">
        <w:rPr>
          <w:rFonts w:ascii="Arial" w:eastAsia="Times New Roman" w:hAnsi="Arial" w:cs="Arial"/>
          <w:sz w:val="28"/>
          <w:szCs w:val="28"/>
        </w:rPr>
        <w:t xml:space="preserve">Text-Based </w:t>
      </w:r>
      <w:r w:rsidR="005220BF" w:rsidRPr="00CD72E2">
        <w:rPr>
          <w:rFonts w:ascii="Arial" w:eastAsia="Times New Roman" w:hAnsi="Arial" w:cs="Arial"/>
          <w:sz w:val="28"/>
          <w:szCs w:val="28"/>
        </w:rPr>
        <w:t xml:space="preserve">Learning </w:t>
      </w:r>
      <w:r w:rsidR="00F3448A" w:rsidRPr="00CD72E2">
        <w:rPr>
          <w:rFonts w:ascii="Arial" w:eastAsia="Times New Roman" w:hAnsi="Arial" w:cs="Arial"/>
          <w:sz w:val="28"/>
          <w:szCs w:val="28"/>
        </w:rPr>
        <w:t>Strategies</w:t>
      </w:r>
    </w:p>
    <w:p w:rsidR="00DE577C" w:rsidRPr="00CD72E2" w:rsidRDefault="00DE577C" w:rsidP="005220BF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E577C" w:rsidRDefault="00DE577C" w:rsidP="005220BF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577C" w:rsidRDefault="00DE577C" w:rsidP="005220BF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577C" w:rsidRDefault="00DE577C" w:rsidP="005220BF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577C" w:rsidRDefault="00DE577C" w:rsidP="005220BF">
      <w:p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577C" w:rsidRPr="00D95617" w:rsidRDefault="00DE577C" w:rsidP="005220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577C" w:rsidRPr="00D95617" w:rsidSect="004D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csd_paw_print.gif" style="width:108pt;height:101.25pt;visibility:visible;mso-wrap-style:square" o:bullet="t">
        <v:imagedata r:id="rId1" o:title="lcsd_paw_print"/>
      </v:shape>
    </w:pict>
  </w:numPicBullet>
  <w:abstractNum w:abstractNumId="0" w15:restartNumberingAfterBreak="0">
    <w:nsid w:val="1247572A"/>
    <w:multiLevelType w:val="hybridMultilevel"/>
    <w:tmpl w:val="63204112"/>
    <w:lvl w:ilvl="0" w:tplc="A394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2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CD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F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07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4A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8C7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EF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53D06"/>
    <w:multiLevelType w:val="hybridMultilevel"/>
    <w:tmpl w:val="BEAC5AD0"/>
    <w:lvl w:ilvl="0" w:tplc="4B0A0D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C81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BBE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1087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CA4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5FF82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76BEE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66E4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057E19D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9E1"/>
    <w:rsid w:val="000265A3"/>
    <w:rsid w:val="00085143"/>
    <w:rsid w:val="000852B5"/>
    <w:rsid w:val="00124332"/>
    <w:rsid w:val="00185483"/>
    <w:rsid w:val="001D3E17"/>
    <w:rsid w:val="002259E1"/>
    <w:rsid w:val="00305D29"/>
    <w:rsid w:val="0039459D"/>
    <w:rsid w:val="003B5CB5"/>
    <w:rsid w:val="003D5F8E"/>
    <w:rsid w:val="004D0DCE"/>
    <w:rsid w:val="005220BF"/>
    <w:rsid w:val="005C00B9"/>
    <w:rsid w:val="00617458"/>
    <w:rsid w:val="006F6BC0"/>
    <w:rsid w:val="008E544C"/>
    <w:rsid w:val="00946335"/>
    <w:rsid w:val="00974F65"/>
    <w:rsid w:val="00990A2F"/>
    <w:rsid w:val="00CA6F86"/>
    <w:rsid w:val="00CC6254"/>
    <w:rsid w:val="00CD72E2"/>
    <w:rsid w:val="00D86920"/>
    <w:rsid w:val="00D95617"/>
    <w:rsid w:val="00DD6796"/>
    <w:rsid w:val="00DE577C"/>
    <w:rsid w:val="00E562E6"/>
    <w:rsid w:val="00EA24DF"/>
    <w:rsid w:val="00F21E3D"/>
    <w:rsid w:val="00F3448A"/>
    <w:rsid w:val="00F45025"/>
    <w:rsid w:val="00F46984"/>
    <w:rsid w:val="00FB36A9"/>
    <w:rsid w:val="00FB3C89"/>
    <w:rsid w:val="00FE08A6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F5A6839-FF2F-403A-82BA-FDDC964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lnf456</dc:creator>
  <cp:lastModifiedBy>Lauren Faessler</cp:lastModifiedBy>
  <cp:revision>4</cp:revision>
  <cp:lastPrinted>2017-10-20T17:54:00Z</cp:lastPrinted>
  <dcterms:created xsi:type="dcterms:W3CDTF">2016-08-30T20:21:00Z</dcterms:created>
  <dcterms:modified xsi:type="dcterms:W3CDTF">2017-10-20T17:57:00Z</dcterms:modified>
</cp:coreProperties>
</file>